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E8E75" w14:textId="77777777" w:rsidR="00147890" w:rsidRPr="008F7968" w:rsidRDefault="002E65FE" w:rsidP="00781085">
      <w:pPr>
        <w:jc w:val="center"/>
        <w:rPr>
          <w:rFonts w:ascii="Monotype Corsiva" w:hAnsi="Monotype Corsiva"/>
          <w:b/>
          <w:sz w:val="104"/>
          <w:szCs w:val="104"/>
        </w:rPr>
      </w:pPr>
      <w:r w:rsidRPr="008F7968">
        <w:rPr>
          <w:rFonts w:ascii="Monotype Corsiva" w:hAnsi="Monotype Corsiva"/>
          <w:b/>
          <w:sz w:val="104"/>
          <w:szCs w:val="104"/>
        </w:rPr>
        <w:t>LENTEN LUNCHEON</w:t>
      </w:r>
      <w:r w:rsidR="00C133C9">
        <w:rPr>
          <w:rFonts w:ascii="Monotype Corsiva" w:hAnsi="Monotype Corsiva"/>
          <w:b/>
          <w:sz w:val="104"/>
          <w:szCs w:val="104"/>
        </w:rPr>
        <w:t>S</w:t>
      </w:r>
    </w:p>
    <w:p w14:paraId="2A012820" w14:textId="77777777" w:rsidR="002E65FE" w:rsidRPr="008F7968" w:rsidRDefault="002E65FE" w:rsidP="00781085">
      <w:pPr>
        <w:jc w:val="center"/>
        <w:rPr>
          <w:sz w:val="32"/>
          <w:szCs w:val="32"/>
        </w:rPr>
      </w:pPr>
      <w:r w:rsidRPr="008F7968">
        <w:rPr>
          <w:sz w:val="32"/>
          <w:szCs w:val="32"/>
        </w:rPr>
        <w:t>a joint project of the</w:t>
      </w:r>
      <w:r w:rsidR="00781085" w:rsidRPr="008F7968">
        <w:rPr>
          <w:sz w:val="32"/>
          <w:szCs w:val="32"/>
        </w:rPr>
        <w:t xml:space="preserve"> </w:t>
      </w:r>
      <w:r w:rsidRPr="008F7968">
        <w:rPr>
          <w:sz w:val="32"/>
          <w:szCs w:val="32"/>
        </w:rPr>
        <w:t>churches of Port Perry and area</w:t>
      </w:r>
    </w:p>
    <w:p w14:paraId="3C92BE9C" w14:textId="77777777" w:rsidR="000C51D3" w:rsidRPr="00BC063B" w:rsidRDefault="000C51D3" w:rsidP="00781085">
      <w:pPr>
        <w:jc w:val="center"/>
        <w:rPr>
          <w:sz w:val="16"/>
          <w:szCs w:val="16"/>
        </w:rPr>
      </w:pPr>
    </w:p>
    <w:p w14:paraId="64A73D36" w14:textId="7ACED539" w:rsidR="002E65FE" w:rsidRPr="008F7968" w:rsidRDefault="000A7DFD" w:rsidP="00781085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1AFB17" wp14:editId="00C6450D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2573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273" y="21323"/>
                <wp:lineTo x="21273" y="0"/>
                <wp:lineTo x="0" y="0"/>
              </wp:wrapPolygon>
            </wp:wrapTight>
            <wp:docPr id="4" name="Picture 4" descr="MP90038489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900384891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B2D">
        <w:rPr>
          <w:rFonts w:ascii="Monotype Corsiva" w:hAnsi="Monotype Corsiva"/>
          <w:b/>
          <w:sz w:val="48"/>
          <w:szCs w:val="48"/>
        </w:rPr>
        <w:t>Tues</w:t>
      </w:r>
      <w:r w:rsidR="002E65FE" w:rsidRPr="008F7968">
        <w:rPr>
          <w:rFonts w:ascii="Monotype Corsiva" w:hAnsi="Monotype Corsiva"/>
          <w:b/>
          <w:sz w:val="48"/>
          <w:szCs w:val="48"/>
        </w:rPr>
        <w:t xml:space="preserve">days during </w:t>
      </w:r>
      <w:r w:rsidR="000E6465">
        <w:rPr>
          <w:rFonts w:ascii="Monotype Corsiva" w:hAnsi="Monotype Corsiva"/>
          <w:b/>
          <w:sz w:val="48"/>
          <w:szCs w:val="48"/>
        </w:rPr>
        <w:t>Lent</w:t>
      </w:r>
    </w:p>
    <w:p w14:paraId="7EE438F3" w14:textId="567D6223" w:rsidR="002E65FE" w:rsidRPr="008F7968" w:rsidRDefault="002E65FE" w:rsidP="00781085">
      <w:pPr>
        <w:jc w:val="center"/>
        <w:rPr>
          <w:rFonts w:ascii="Monotype Corsiva" w:hAnsi="Monotype Corsiva"/>
          <w:b/>
          <w:sz w:val="48"/>
          <w:szCs w:val="48"/>
        </w:rPr>
      </w:pPr>
      <w:r w:rsidRPr="008F7968">
        <w:rPr>
          <w:rFonts w:ascii="Monotype Corsiva" w:hAnsi="Monotype Corsiva"/>
          <w:b/>
          <w:sz w:val="48"/>
          <w:szCs w:val="48"/>
        </w:rPr>
        <w:t>1</w:t>
      </w:r>
      <w:r w:rsidR="00D01B2D">
        <w:rPr>
          <w:rFonts w:ascii="Monotype Corsiva" w:hAnsi="Monotype Corsiva"/>
          <w:b/>
          <w:sz w:val="48"/>
          <w:szCs w:val="48"/>
        </w:rPr>
        <w:t>1</w:t>
      </w:r>
      <w:r w:rsidRPr="008F7968">
        <w:rPr>
          <w:rFonts w:ascii="Monotype Corsiva" w:hAnsi="Monotype Corsiva"/>
          <w:b/>
          <w:sz w:val="48"/>
          <w:szCs w:val="48"/>
        </w:rPr>
        <w:t>:</w:t>
      </w:r>
      <w:r w:rsidR="00D01B2D">
        <w:rPr>
          <w:rFonts w:ascii="Monotype Corsiva" w:hAnsi="Monotype Corsiva"/>
          <w:b/>
          <w:sz w:val="48"/>
          <w:szCs w:val="48"/>
        </w:rPr>
        <w:t>3</w:t>
      </w:r>
      <w:r w:rsidR="00806BB2">
        <w:rPr>
          <w:rFonts w:ascii="Monotype Corsiva" w:hAnsi="Monotype Corsiva"/>
          <w:b/>
          <w:sz w:val="48"/>
          <w:szCs w:val="48"/>
        </w:rPr>
        <w:t xml:space="preserve">0 </w:t>
      </w:r>
      <w:r w:rsidR="00D01B2D">
        <w:rPr>
          <w:rFonts w:ascii="Monotype Corsiva" w:hAnsi="Monotype Corsiva"/>
          <w:b/>
          <w:sz w:val="48"/>
          <w:szCs w:val="48"/>
        </w:rPr>
        <w:t>a.m.</w:t>
      </w:r>
      <w:r w:rsidRPr="008F7968">
        <w:rPr>
          <w:rFonts w:ascii="Monotype Corsiva" w:hAnsi="Monotype Corsiva"/>
          <w:b/>
          <w:sz w:val="48"/>
          <w:szCs w:val="48"/>
        </w:rPr>
        <w:t xml:space="preserve"> to 1:</w:t>
      </w:r>
      <w:r w:rsidR="004E2975">
        <w:rPr>
          <w:rFonts w:ascii="Monotype Corsiva" w:hAnsi="Monotype Corsiva"/>
          <w:b/>
          <w:sz w:val="48"/>
          <w:szCs w:val="48"/>
        </w:rPr>
        <w:t>0</w:t>
      </w:r>
      <w:r w:rsidRPr="008F7968">
        <w:rPr>
          <w:rFonts w:ascii="Monotype Corsiva" w:hAnsi="Monotype Corsiva"/>
          <w:b/>
          <w:sz w:val="48"/>
          <w:szCs w:val="48"/>
        </w:rPr>
        <w:t>0 p.m.</w:t>
      </w:r>
    </w:p>
    <w:p w14:paraId="1469B78B" w14:textId="77777777" w:rsidR="002E65FE" w:rsidRPr="008F7968" w:rsidRDefault="002E65FE" w:rsidP="00781085">
      <w:pPr>
        <w:jc w:val="center"/>
        <w:rPr>
          <w:rFonts w:ascii="Monotype Corsiva" w:hAnsi="Monotype Corsiva"/>
          <w:b/>
          <w:sz w:val="48"/>
          <w:szCs w:val="48"/>
        </w:rPr>
      </w:pPr>
      <w:r w:rsidRPr="008F7968">
        <w:rPr>
          <w:rFonts w:ascii="Monotype Corsiva" w:hAnsi="Monotype Corsiva"/>
          <w:b/>
          <w:sz w:val="48"/>
          <w:szCs w:val="48"/>
        </w:rPr>
        <w:t xml:space="preserve">hosted at </w:t>
      </w:r>
      <w:smartTag w:uri="urn:schemas-microsoft-com:office:smarttags" w:element="City">
        <w:smartTag w:uri="urn:schemas-microsoft-com:office:smarttags" w:element="place">
          <w:r w:rsidRPr="008F7968">
            <w:rPr>
              <w:rFonts w:ascii="Monotype Corsiva" w:hAnsi="Monotype Corsiva"/>
              <w:b/>
              <w:sz w:val="48"/>
              <w:szCs w:val="48"/>
            </w:rPr>
            <w:t>St. John’s</w:t>
          </w:r>
        </w:smartTag>
      </w:smartTag>
      <w:r w:rsidRPr="008F7968">
        <w:rPr>
          <w:rFonts w:ascii="Monotype Corsiva" w:hAnsi="Monotype Corsiva"/>
          <w:b/>
          <w:sz w:val="48"/>
          <w:szCs w:val="48"/>
        </w:rPr>
        <w:t xml:space="preserve"> Presbyterian Church</w:t>
      </w:r>
    </w:p>
    <w:p w14:paraId="36B30D50" w14:textId="77777777" w:rsidR="002E65FE" w:rsidRPr="008F7968" w:rsidRDefault="00D913AC" w:rsidP="00781085">
      <w:pPr>
        <w:jc w:val="center"/>
        <w:rPr>
          <w:rFonts w:ascii="Monotype Corsiva" w:hAnsi="Monotype Corsiva"/>
          <w:b/>
          <w:sz w:val="48"/>
          <w:szCs w:val="48"/>
        </w:rPr>
      </w:pPr>
      <w:smartTag w:uri="urn:schemas-microsoft-com:office:smarttags" w:element="Street">
        <w:smartTag w:uri="urn:schemas-microsoft-com:office:smarttags" w:element="address">
          <w:r w:rsidRPr="008F7968">
            <w:rPr>
              <w:rFonts w:ascii="Monotype Corsiva" w:hAnsi="Monotype Corsiva"/>
              <w:b/>
              <w:sz w:val="48"/>
              <w:szCs w:val="48"/>
            </w:rPr>
            <w:t xml:space="preserve">319 </w:t>
          </w:r>
          <w:r w:rsidR="002E65FE" w:rsidRPr="008F7968">
            <w:rPr>
              <w:rFonts w:ascii="Monotype Corsiva" w:hAnsi="Monotype Corsiva"/>
              <w:b/>
              <w:sz w:val="48"/>
              <w:szCs w:val="48"/>
            </w:rPr>
            <w:t>Queen Street</w:t>
          </w:r>
        </w:smartTag>
      </w:smartTag>
      <w:r w:rsidR="002E65FE" w:rsidRPr="008F7968">
        <w:rPr>
          <w:rFonts w:ascii="Monotype Corsiva" w:hAnsi="Monotype Corsiva"/>
          <w:b/>
          <w:sz w:val="48"/>
          <w:szCs w:val="48"/>
        </w:rPr>
        <w:t>, Port Perry</w:t>
      </w:r>
    </w:p>
    <w:p w14:paraId="0E128A49" w14:textId="0DDAFC81" w:rsidR="00781085" w:rsidRDefault="00781085" w:rsidP="00781085">
      <w:pPr>
        <w:jc w:val="center"/>
        <w:rPr>
          <w:sz w:val="16"/>
          <w:szCs w:val="16"/>
        </w:rPr>
      </w:pPr>
    </w:p>
    <w:p w14:paraId="6F161A9F" w14:textId="12F5E155" w:rsidR="000D3897" w:rsidRPr="008F7968" w:rsidRDefault="00D01B2D" w:rsidP="000D3897">
      <w:pPr>
        <w:jc w:val="center"/>
        <w:rPr>
          <w:sz w:val="32"/>
          <w:szCs w:val="32"/>
        </w:rPr>
      </w:pPr>
      <w:r>
        <w:rPr>
          <w:sz w:val="32"/>
          <w:szCs w:val="32"/>
        </w:rPr>
        <w:t>Tue</w:t>
      </w:r>
      <w:r w:rsidR="000D3897" w:rsidRPr="008F7968">
        <w:rPr>
          <w:sz w:val="32"/>
          <w:szCs w:val="32"/>
        </w:rPr>
        <w:t xml:space="preserve">sday, </w:t>
      </w:r>
      <w:r w:rsidR="00BF3B38">
        <w:rPr>
          <w:sz w:val="32"/>
          <w:szCs w:val="32"/>
        </w:rPr>
        <w:t xml:space="preserve">March </w:t>
      </w:r>
      <w:r>
        <w:rPr>
          <w:sz w:val="32"/>
          <w:szCs w:val="32"/>
        </w:rPr>
        <w:t>3rd</w:t>
      </w:r>
    </w:p>
    <w:p w14:paraId="5EB2F3D1" w14:textId="7CD067F4" w:rsidR="00A059E1" w:rsidRDefault="00A059E1" w:rsidP="00A059E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speaker: </w:t>
      </w:r>
      <w:r w:rsidR="008E2682">
        <w:rPr>
          <w:sz w:val="32"/>
          <w:szCs w:val="32"/>
        </w:rPr>
        <w:t>Rev. Dr. Terry Ingram</w:t>
      </w:r>
      <w:r>
        <w:rPr>
          <w:sz w:val="32"/>
          <w:szCs w:val="32"/>
        </w:rPr>
        <w:t>, Presbyterian Church</w:t>
      </w:r>
      <w:r w:rsidR="00137E33">
        <w:rPr>
          <w:sz w:val="32"/>
          <w:szCs w:val="32"/>
        </w:rPr>
        <w:t xml:space="preserve"> in Canada</w:t>
      </w:r>
    </w:p>
    <w:p w14:paraId="12407CA9" w14:textId="77777777" w:rsidR="00A059E1" w:rsidRDefault="00A059E1" w:rsidP="00A059E1">
      <w:pPr>
        <w:jc w:val="center"/>
        <w:rPr>
          <w:sz w:val="32"/>
          <w:szCs w:val="32"/>
        </w:rPr>
      </w:pPr>
      <w:r w:rsidRPr="008F7968">
        <w:rPr>
          <w:sz w:val="32"/>
          <w:szCs w:val="32"/>
        </w:rPr>
        <w:t>lunch</w:t>
      </w:r>
      <w:r>
        <w:rPr>
          <w:sz w:val="32"/>
          <w:szCs w:val="32"/>
        </w:rPr>
        <w:t>eon</w:t>
      </w:r>
      <w:r w:rsidRPr="008F7968">
        <w:rPr>
          <w:sz w:val="32"/>
          <w:szCs w:val="32"/>
        </w:rPr>
        <w:t xml:space="preserve"> provided by </w:t>
      </w:r>
      <w:smartTag w:uri="urn:schemas-microsoft-com:office:smarttags" w:element="City">
        <w:smartTag w:uri="urn:schemas-microsoft-com:office:smarttags" w:element="place">
          <w:r>
            <w:rPr>
              <w:sz w:val="32"/>
              <w:szCs w:val="32"/>
            </w:rPr>
            <w:t>St. John’s</w:t>
          </w:r>
        </w:smartTag>
      </w:smartTag>
      <w:r>
        <w:rPr>
          <w:sz w:val="32"/>
          <w:szCs w:val="32"/>
        </w:rPr>
        <w:t xml:space="preserve"> Presbyterian Church</w:t>
      </w:r>
    </w:p>
    <w:p w14:paraId="20CCB1DD" w14:textId="77777777" w:rsidR="002E36D2" w:rsidRPr="000C51D3" w:rsidRDefault="002E36D2" w:rsidP="002E36D2">
      <w:pPr>
        <w:jc w:val="center"/>
        <w:rPr>
          <w:sz w:val="16"/>
          <w:szCs w:val="16"/>
        </w:rPr>
      </w:pPr>
    </w:p>
    <w:p w14:paraId="67D03889" w14:textId="0C20F650" w:rsidR="002E36D2" w:rsidRPr="008F7968" w:rsidRDefault="00D01B2D" w:rsidP="002E36D2">
      <w:pPr>
        <w:jc w:val="center"/>
        <w:rPr>
          <w:sz w:val="32"/>
          <w:szCs w:val="32"/>
        </w:rPr>
      </w:pPr>
      <w:r>
        <w:rPr>
          <w:sz w:val="32"/>
          <w:szCs w:val="32"/>
        </w:rPr>
        <w:t>Tue</w:t>
      </w:r>
      <w:r w:rsidR="002E36D2" w:rsidRPr="008F7968">
        <w:rPr>
          <w:sz w:val="32"/>
          <w:szCs w:val="32"/>
        </w:rPr>
        <w:t xml:space="preserve">sday, </w:t>
      </w:r>
      <w:r w:rsidR="00BF3B38">
        <w:rPr>
          <w:sz w:val="32"/>
          <w:szCs w:val="32"/>
        </w:rPr>
        <w:t xml:space="preserve">March </w:t>
      </w:r>
      <w:r>
        <w:rPr>
          <w:sz w:val="32"/>
          <w:szCs w:val="32"/>
        </w:rPr>
        <w:t>1</w:t>
      </w:r>
      <w:r w:rsidR="00BF3B38">
        <w:rPr>
          <w:sz w:val="32"/>
          <w:szCs w:val="32"/>
        </w:rPr>
        <w:t>0</w:t>
      </w:r>
      <w:r w:rsidR="002E36D2">
        <w:rPr>
          <w:sz w:val="32"/>
          <w:szCs w:val="32"/>
        </w:rPr>
        <w:t>th</w:t>
      </w:r>
    </w:p>
    <w:p w14:paraId="3B77295F" w14:textId="77777777" w:rsidR="00A059E1" w:rsidRPr="008F7968" w:rsidRDefault="00A059E1" w:rsidP="00A059E1">
      <w:pPr>
        <w:jc w:val="center"/>
        <w:rPr>
          <w:sz w:val="32"/>
          <w:szCs w:val="32"/>
        </w:rPr>
      </w:pPr>
      <w:r w:rsidRPr="008F7968">
        <w:rPr>
          <w:sz w:val="32"/>
          <w:szCs w:val="32"/>
        </w:rPr>
        <w:t xml:space="preserve">speaker: Fr. </w:t>
      </w:r>
      <w:r>
        <w:rPr>
          <w:sz w:val="32"/>
          <w:szCs w:val="32"/>
        </w:rPr>
        <w:t>Marco Testa, Immaculate Conception Church</w:t>
      </w:r>
    </w:p>
    <w:p w14:paraId="657AFB80" w14:textId="77777777" w:rsidR="00A059E1" w:rsidRPr="008F7968" w:rsidRDefault="00A059E1" w:rsidP="00A059E1">
      <w:pPr>
        <w:jc w:val="center"/>
        <w:rPr>
          <w:sz w:val="32"/>
          <w:szCs w:val="32"/>
        </w:rPr>
      </w:pPr>
      <w:r w:rsidRPr="008F7968">
        <w:rPr>
          <w:sz w:val="32"/>
          <w:szCs w:val="32"/>
        </w:rPr>
        <w:t>lunch</w:t>
      </w:r>
      <w:r>
        <w:rPr>
          <w:sz w:val="32"/>
          <w:szCs w:val="32"/>
        </w:rPr>
        <w:t>eon</w:t>
      </w:r>
      <w:r w:rsidRPr="008F7968">
        <w:rPr>
          <w:sz w:val="32"/>
          <w:szCs w:val="32"/>
        </w:rPr>
        <w:t xml:space="preserve"> provided by Immaculate Conception Catholic Women’s League</w:t>
      </w:r>
    </w:p>
    <w:p w14:paraId="5056C988" w14:textId="77777777" w:rsidR="002E36D2" w:rsidRPr="00BC063B" w:rsidRDefault="002E36D2" w:rsidP="002E36D2">
      <w:pPr>
        <w:jc w:val="center"/>
        <w:rPr>
          <w:sz w:val="16"/>
          <w:szCs w:val="16"/>
        </w:rPr>
      </w:pPr>
    </w:p>
    <w:p w14:paraId="1E96D23B" w14:textId="5798AA80" w:rsidR="002E36D2" w:rsidRPr="008F7968" w:rsidRDefault="00D01B2D" w:rsidP="002E36D2">
      <w:pPr>
        <w:jc w:val="center"/>
        <w:rPr>
          <w:sz w:val="32"/>
          <w:szCs w:val="32"/>
        </w:rPr>
      </w:pPr>
      <w:r>
        <w:rPr>
          <w:sz w:val="32"/>
          <w:szCs w:val="32"/>
        </w:rPr>
        <w:t>Tues</w:t>
      </w:r>
      <w:r w:rsidR="002E36D2" w:rsidRPr="008F7968">
        <w:rPr>
          <w:sz w:val="32"/>
          <w:szCs w:val="32"/>
        </w:rPr>
        <w:t xml:space="preserve">day, </w:t>
      </w:r>
      <w:r w:rsidR="002E36D2">
        <w:rPr>
          <w:sz w:val="32"/>
          <w:szCs w:val="32"/>
        </w:rPr>
        <w:t xml:space="preserve">March </w:t>
      </w:r>
      <w:r>
        <w:rPr>
          <w:sz w:val="32"/>
          <w:szCs w:val="32"/>
        </w:rPr>
        <w:t>1</w:t>
      </w:r>
      <w:r w:rsidR="002E36D2">
        <w:rPr>
          <w:sz w:val="32"/>
          <w:szCs w:val="32"/>
        </w:rPr>
        <w:t>7th</w:t>
      </w:r>
    </w:p>
    <w:p w14:paraId="1B0BE219" w14:textId="5D893F2D" w:rsidR="002E36D2" w:rsidRDefault="00575CE2" w:rsidP="002E36D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speaker: </w:t>
      </w:r>
      <w:r w:rsidR="00A059E1">
        <w:rPr>
          <w:sz w:val="32"/>
          <w:szCs w:val="32"/>
        </w:rPr>
        <w:t>Stephanie Richmond, Greenbank &amp; Seagrave United Churches</w:t>
      </w:r>
    </w:p>
    <w:p w14:paraId="49AC987A" w14:textId="21628CED" w:rsidR="00A059E1" w:rsidRDefault="00A059E1" w:rsidP="00A059E1">
      <w:pPr>
        <w:jc w:val="center"/>
        <w:rPr>
          <w:sz w:val="32"/>
          <w:szCs w:val="32"/>
        </w:rPr>
      </w:pPr>
      <w:r w:rsidRPr="008F7968">
        <w:rPr>
          <w:sz w:val="32"/>
          <w:szCs w:val="32"/>
        </w:rPr>
        <w:t>lunch</w:t>
      </w:r>
      <w:r>
        <w:rPr>
          <w:sz w:val="32"/>
          <w:szCs w:val="32"/>
        </w:rPr>
        <w:t>eon</w:t>
      </w:r>
      <w:r w:rsidRPr="008F7968">
        <w:rPr>
          <w:sz w:val="32"/>
          <w:szCs w:val="32"/>
        </w:rPr>
        <w:t xml:space="preserve"> provided by </w:t>
      </w:r>
      <w:r>
        <w:rPr>
          <w:sz w:val="32"/>
          <w:szCs w:val="32"/>
        </w:rPr>
        <w:t>Greenbank United Church Women</w:t>
      </w:r>
    </w:p>
    <w:p w14:paraId="058E8993" w14:textId="77777777" w:rsidR="002E36D2" w:rsidRPr="000C51D3" w:rsidRDefault="002E36D2" w:rsidP="002E36D2">
      <w:pPr>
        <w:jc w:val="center"/>
        <w:rPr>
          <w:sz w:val="16"/>
          <w:szCs w:val="16"/>
        </w:rPr>
      </w:pPr>
    </w:p>
    <w:p w14:paraId="2C7E39E1" w14:textId="37C5B337" w:rsidR="002E36D2" w:rsidRPr="008F7968" w:rsidRDefault="00D01B2D" w:rsidP="002E36D2">
      <w:pPr>
        <w:jc w:val="center"/>
        <w:rPr>
          <w:sz w:val="32"/>
          <w:szCs w:val="32"/>
        </w:rPr>
      </w:pPr>
      <w:r>
        <w:rPr>
          <w:sz w:val="32"/>
          <w:szCs w:val="32"/>
        </w:rPr>
        <w:t>Tues</w:t>
      </w:r>
      <w:r w:rsidR="002E36D2" w:rsidRPr="008F7968">
        <w:rPr>
          <w:sz w:val="32"/>
          <w:szCs w:val="32"/>
        </w:rPr>
        <w:t xml:space="preserve">day, </w:t>
      </w:r>
      <w:r>
        <w:rPr>
          <w:sz w:val="32"/>
          <w:szCs w:val="32"/>
        </w:rPr>
        <w:t>March 24th</w:t>
      </w:r>
    </w:p>
    <w:p w14:paraId="399DF13C" w14:textId="330B74D9" w:rsidR="00A059E1" w:rsidRDefault="00A059E1" w:rsidP="00A059E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speaker: Rev. </w:t>
      </w:r>
      <w:r w:rsidR="00CE26E8">
        <w:rPr>
          <w:sz w:val="32"/>
          <w:szCs w:val="32"/>
        </w:rPr>
        <w:t xml:space="preserve">Canon </w:t>
      </w:r>
      <w:r>
        <w:rPr>
          <w:sz w:val="32"/>
          <w:szCs w:val="32"/>
        </w:rPr>
        <w:t xml:space="preserve">Ruthanne Ward, </w:t>
      </w:r>
      <w:r w:rsidR="00387B36">
        <w:rPr>
          <w:sz w:val="32"/>
          <w:szCs w:val="32"/>
        </w:rPr>
        <w:t xml:space="preserve">Anglican </w:t>
      </w:r>
      <w:r>
        <w:rPr>
          <w:sz w:val="32"/>
          <w:szCs w:val="32"/>
        </w:rPr>
        <w:t>Church of the Ascension</w:t>
      </w:r>
    </w:p>
    <w:p w14:paraId="129438FF" w14:textId="501C4B07" w:rsidR="000D3897" w:rsidRDefault="00A059E1" w:rsidP="000D3897">
      <w:pPr>
        <w:jc w:val="center"/>
        <w:rPr>
          <w:sz w:val="32"/>
          <w:szCs w:val="32"/>
        </w:rPr>
      </w:pPr>
      <w:r w:rsidRPr="008F7968">
        <w:rPr>
          <w:sz w:val="32"/>
          <w:szCs w:val="32"/>
        </w:rPr>
        <w:t>lunch</w:t>
      </w:r>
      <w:r>
        <w:rPr>
          <w:sz w:val="32"/>
          <w:szCs w:val="32"/>
        </w:rPr>
        <w:t>eon</w:t>
      </w:r>
      <w:r w:rsidRPr="008F7968">
        <w:rPr>
          <w:sz w:val="32"/>
          <w:szCs w:val="32"/>
        </w:rPr>
        <w:t xml:space="preserve"> provided by</w:t>
      </w:r>
      <w:r>
        <w:rPr>
          <w:sz w:val="32"/>
          <w:szCs w:val="32"/>
        </w:rPr>
        <w:t xml:space="preserve"> </w:t>
      </w:r>
      <w:r w:rsidR="00387B36">
        <w:rPr>
          <w:sz w:val="32"/>
          <w:szCs w:val="32"/>
        </w:rPr>
        <w:t xml:space="preserve">Anglican </w:t>
      </w:r>
      <w:r>
        <w:rPr>
          <w:sz w:val="32"/>
          <w:szCs w:val="32"/>
        </w:rPr>
        <w:t>Church of the Ascension</w:t>
      </w:r>
    </w:p>
    <w:p w14:paraId="06309B7D" w14:textId="77777777" w:rsidR="00A059E1" w:rsidRPr="000C51D3" w:rsidRDefault="00A059E1" w:rsidP="000D3897">
      <w:pPr>
        <w:jc w:val="center"/>
        <w:rPr>
          <w:sz w:val="16"/>
          <w:szCs w:val="16"/>
        </w:rPr>
      </w:pPr>
    </w:p>
    <w:p w14:paraId="5B5B45DC" w14:textId="4BF6DE50" w:rsidR="000D3897" w:rsidRPr="008F7968" w:rsidRDefault="00D01B2D" w:rsidP="000D3897">
      <w:pPr>
        <w:jc w:val="center"/>
        <w:rPr>
          <w:sz w:val="32"/>
          <w:szCs w:val="32"/>
        </w:rPr>
      </w:pPr>
      <w:r>
        <w:rPr>
          <w:sz w:val="32"/>
          <w:szCs w:val="32"/>
        </w:rPr>
        <w:t>Tuesday</w:t>
      </w:r>
      <w:r w:rsidR="000D3897" w:rsidRPr="008F7968">
        <w:rPr>
          <w:sz w:val="32"/>
          <w:szCs w:val="32"/>
        </w:rPr>
        <w:t xml:space="preserve">, </w:t>
      </w:r>
      <w:r>
        <w:rPr>
          <w:sz w:val="32"/>
          <w:szCs w:val="32"/>
        </w:rPr>
        <w:t>March 31st</w:t>
      </w:r>
    </w:p>
    <w:p w14:paraId="4FB914C3" w14:textId="6230EDAE" w:rsidR="00A059E1" w:rsidRDefault="00A059E1" w:rsidP="00A059E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speaker: </w:t>
      </w:r>
      <w:bookmarkStart w:id="0" w:name="_GoBack"/>
      <w:bookmarkEnd w:id="0"/>
      <w:r>
        <w:rPr>
          <w:sz w:val="32"/>
          <w:szCs w:val="32"/>
        </w:rPr>
        <w:t xml:space="preserve">Don </w:t>
      </w:r>
      <w:proofErr w:type="spellStart"/>
      <w:r>
        <w:rPr>
          <w:sz w:val="32"/>
          <w:szCs w:val="32"/>
        </w:rPr>
        <w:t>Willmer</w:t>
      </w:r>
      <w:proofErr w:type="spellEnd"/>
      <w:r>
        <w:rPr>
          <w:sz w:val="32"/>
          <w:szCs w:val="32"/>
        </w:rPr>
        <w:t>, Port Perry &amp; Prince Albert United Churches</w:t>
      </w:r>
    </w:p>
    <w:p w14:paraId="0A5E6811" w14:textId="77777777" w:rsidR="00A059E1" w:rsidRDefault="00A059E1" w:rsidP="00A059E1">
      <w:pPr>
        <w:jc w:val="center"/>
        <w:rPr>
          <w:sz w:val="32"/>
          <w:szCs w:val="32"/>
        </w:rPr>
      </w:pPr>
      <w:r w:rsidRPr="008F7968">
        <w:rPr>
          <w:sz w:val="32"/>
          <w:szCs w:val="32"/>
        </w:rPr>
        <w:t>lunch</w:t>
      </w:r>
      <w:r>
        <w:rPr>
          <w:sz w:val="32"/>
          <w:szCs w:val="32"/>
        </w:rPr>
        <w:t>eon</w:t>
      </w:r>
      <w:r w:rsidRPr="008F7968">
        <w:rPr>
          <w:sz w:val="32"/>
          <w:szCs w:val="32"/>
        </w:rPr>
        <w:t xml:space="preserve"> provided by </w:t>
      </w:r>
      <w:r>
        <w:rPr>
          <w:sz w:val="32"/>
          <w:szCs w:val="32"/>
        </w:rPr>
        <w:t>Port Perry United Church Women</w:t>
      </w:r>
    </w:p>
    <w:p w14:paraId="3C9294CD" w14:textId="4ADC9D44" w:rsidR="000D3897" w:rsidRDefault="000D3897" w:rsidP="000D3897">
      <w:pPr>
        <w:jc w:val="center"/>
        <w:rPr>
          <w:sz w:val="16"/>
          <w:szCs w:val="16"/>
        </w:rPr>
      </w:pPr>
    </w:p>
    <w:p w14:paraId="5BDBC49B" w14:textId="77777777" w:rsidR="000D3897" w:rsidRPr="008F7968" w:rsidRDefault="000D3897" w:rsidP="000D3897">
      <w:pPr>
        <w:jc w:val="center"/>
        <w:rPr>
          <w:b/>
          <w:sz w:val="48"/>
          <w:szCs w:val="48"/>
        </w:rPr>
      </w:pPr>
      <w:r w:rsidRPr="008F7968">
        <w:rPr>
          <w:b/>
          <w:sz w:val="48"/>
          <w:szCs w:val="48"/>
        </w:rPr>
        <w:t xml:space="preserve">enjoy food, fellowship, and </w:t>
      </w:r>
      <w:r>
        <w:rPr>
          <w:b/>
          <w:sz w:val="48"/>
          <w:szCs w:val="48"/>
        </w:rPr>
        <w:t>reflection</w:t>
      </w:r>
    </w:p>
    <w:p w14:paraId="433EACC5" w14:textId="77777777" w:rsidR="00806BB2" w:rsidRPr="00BC063B" w:rsidRDefault="00806BB2" w:rsidP="00781085">
      <w:pPr>
        <w:jc w:val="center"/>
        <w:rPr>
          <w:sz w:val="16"/>
          <w:szCs w:val="16"/>
        </w:rPr>
      </w:pPr>
    </w:p>
    <w:p w14:paraId="731BDA46" w14:textId="0FD2321C" w:rsidR="00623FC9" w:rsidRPr="00BC063B" w:rsidRDefault="000A7DFD" w:rsidP="00BC063B">
      <w:pPr>
        <w:jc w:val="center"/>
        <w:rPr>
          <w:sz w:val="32"/>
          <w:szCs w:val="32"/>
        </w:rPr>
      </w:pPr>
      <w:r w:rsidRPr="00BC063B">
        <w:rPr>
          <w:noProof/>
        </w:rPr>
        <w:drawing>
          <wp:anchor distT="0" distB="0" distL="114300" distR="114300" simplePos="0" relativeHeight="251657216" behindDoc="1" locked="0" layoutInCell="1" allowOverlap="1" wp14:anchorId="001F5642" wp14:editId="5C8FB2FB">
            <wp:simplePos x="0" y="0"/>
            <wp:positionH relativeFrom="column">
              <wp:posOffset>4914900</wp:posOffset>
            </wp:positionH>
            <wp:positionV relativeFrom="paragraph">
              <wp:posOffset>242570</wp:posOffset>
            </wp:positionV>
            <wp:extent cx="1819275" cy="1600200"/>
            <wp:effectExtent l="0" t="0" r="0" b="0"/>
            <wp:wrapTight wrapText="bothSides">
              <wp:wrapPolygon edited="0">
                <wp:start x="11761" y="0"/>
                <wp:lineTo x="0" y="2314"/>
                <wp:lineTo x="0" y="21343"/>
                <wp:lineTo x="21487" y="21343"/>
                <wp:lineTo x="21487" y="2314"/>
                <wp:lineTo x="18094" y="771"/>
                <wp:lineTo x="13118" y="0"/>
                <wp:lineTo x="11761" y="0"/>
              </wp:wrapPolygon>
            </wp:wrapTight>
            <wp:docPr id="3" name="Picture 3" descr="MC90009809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098093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FC9" w:rsidRPr="00BC063B">
        <w:rPr>
          <w:sz w:val="32"/>
          <w:szCs w:val="32"/>
        </w:rPr>
        <w:t>***</w:t>
      </w:r>
    </w:p>
    <w:p w14:paraId="05FA6C61" w14:textId="77777777" w:rsidR="00BC063B" w:rsidRDefault="00BC063B" w:rsidP="00217525">
      <w:pPr>
        <w:jc w:val="center"/>
        <w:rPr>
          <w:sz w:val="16"/>
          <w:szCs w:val="16"/>
        </w:rPr>
      </w:pPr>
    </w:p>
    <w:p w14:paraId="731C7198" w14:textId="3F771D51" w:rsidR="00BC063B" w:rsidRDefault="00BC063B" w:rsidP="00217525">
      <w:pPr>
        <w:jc w:val="center"/>
        <w:rPr>
          <w:sz w:val="16"/>
          <w:szCs w:val="16"/>
        </w:rPr>
      </w:pPr>
    </w:p>
    <w:p w14:paraId="57AC7E8C" w14:textId="0F7F9DB3" w:rsidR="00A059E1" w:rsidRDefault="00A059E1" w:rsidP="00217525">
      <w:pPr>
        <w:jc w:val="center"/>
        <w:rPr>
          <w:sz w:val="16"/>
          <w:szCs w:val="16"/>
        </w:rPr>
      </w:pPr>
    </w:p>
    <w:p w14:paraId="2DD19187" w14:textId="77777777" w:rsidR="00A059E1" w:rsidRPr="00BC063B" w:rsidRDefault="00A059E1" w:rsidP="00217525">
      <w:pPr>
        <w:jc w:val="center"/>
        <w:rPr>
          <w:sz w:val="16"/>
          <w:szCs w:val="16"/>
        </w:rPr>
      </w:pPr>
    </w:p>
    <w:p w14:paraId="253EC271" w14:textId="77777777" w:rsidR="002E65FE" w:rsidRPr="008F7968" w:rsidRDefault="002E65FE" w:rsidP="00781085">
      <w:pPr>
        <w:jc w:val="center"/>
        <w:rPr>
          <w:b/>
          <w:sz w:val="40"/>
          <w:szCs w:val="40"/>
        </w:rPr>
      </w:pPr>
      <w:r w:rsidRPr="008F7968">
        <w:rPr>
          <w:b/>
          <w:sz w:val="40"/>
          <w:szCs w:val="40"/>
        </w:rPr>
        <w:t>Don’t forget the Good Friday walk!</w:t>
      </w:r>
    </w:p>
    <w:p w14:paraId="73B62404" w14:textId="2AB3A71A" w:rsidR="002E65FE" w:rsidRPr="008F7968" w:rsidRDefault="002E65FE" w:rsidP="00781085">
      <w:pPr>
        <w:jc w:val="center"/>
        <w:rPr>
          <w:b/>
          <w:sz w:val="40"/>
          <w:szCs w:val="40"/>
        </w:rPr>
      </w:pPr>
      <w:r w:rsidRPr="008F7968">
        <w:rPr>
          <w:b/>
          <w:sz w:val="40"/>
          <w:szCs w:val="40"/>
        </w:rPr>
        <w:t xml:space="preserve">Friday, </w:t>
      </w:r>
      <w:r w:rsidR="00BF3B38">
        <w:rPr>
          <w:b/>
          <w:sz w:val="40"/>
          <w:szCs w:val="40"/>
        </w:rPr>
        <w:t>April 1</w:t>
      </w:r>
      <w:r w:rsidR="00D01B2D">
        <w:rPr>
          <w:b/>
          <w:sz w:val="40"/>
          <w:szCs w:val="40"/>
        </w:rPr>
        <w:t>0</w:t>
      </w:r>
      <w:r w:rsidR="003E524B">
        <w:rPr>
          <w:b/>
          <w:sz w:val="40"/>
          <w:szCs w:val="40"/>
        </w:rPr>
        <w:t>th</w:t>
      </w:r>
      <w:r w:rsidRPr="008F7968">
        <w:rPr>
          <w:b/>
          <w:sz w:val="40"/>
          <w:szCs w:val="40"/>
        </w:rPr>
        <w:t>, 9:30 a.m.</w:t>
      </w:r>
    </w:p>
    <w:p w14:paraId="2D90ABC9" w14:textId="77777777" w:rsidR="002E65FE" w:rsidRPr="008F7968" w:rsidRDefault="002E65FE" w:rsidP="00781085">
      <w:pPr>
        <w:jc w:val="center"/>
        <w:rPr>
          <w:b/>
          <w:sz w:val="40"/>
          <w:szCs w:val="40"/>
        </w:rPr>
      </w:pPr>
      <w:r w:rsidRPr="008F7968">
        <w:rPr>
          <w:b/>
          <w:sz w:val="40"/>
          <w:szCs w:val="40"/>
        </w:rPr>
        <w:t>gathering at the gazebo in Palmer Park</w:t>
      </w:r>
    </w:p>
    <w:sectPr w:rsidR="002E65FE" w:rsidRPr="008F7968" w:rsidSect="00623FC9">
      <w:pgSz w:w="12240" w:h="15840"/>
      <w:pgMar w:top="720" w:right="720" w:bottom="720" w:left="720" w:header="706" w:footer="706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36"/>
    <w:rsid w:val="00000873"/>
    <w:rsid w:val="0000730E"/>
    <w:rsid w:val="00011C92"/>
    <w:rsid w:val="00012165"/>
    <w:rsid w:val="000141F6"/>
    <w:rsid w:val="00027AF5"/>
    <w:rsid w:val="00040BCA"/>
    <w:rsid w:val="00040E7E"/>
    <w:rsid w:val="00052561"/>
    <w:rsid w:val="00057CBC"/>
    <w:rsid w:val="00062D26"/>
    <w:rsid w:val="00064458"/>
    <w:rsid w:val="00065016"/>
    <w:rsid w:val="00074DDC"/>
    <w:rsid w:val="000833A1"/>
    <w:rsid w:val="00085478"/>
    <w:rsid w:val="000871AF"/>
    <w:rsid w:val="00096799"/>
    <w:rsid w:val="00096DFF"/>
    <w:rsid w:val="000A7DFD"/>
    <w:rsid w:val="000B2728"/>
    <w:rsid w:val="000B7AB5"/>
    <w:rsid w:val="000C51D3"/>
    <w:rsid w:val="000D007D"/>
    <w:rsid w:val="000D3897"/>
    <w:rsid w:val="000D7DF2"/>
    <w:rsid w:val="000E6465"/>
    <w:rsid w:val="000F1355"/>
    <w:rsid w:val="00106E4B"/>
    <w:rsid w:val="00107505"/>
    <w:rsid w:val="00111743"/>
    <w:rsid w:val="0011486A"/>
    <w:rsid w:val="0012210D"/>
    <w:rsid w:val="00133264"/>
    <w:rsid w:val="0013534A"/>
    <w:rsid w:val="0013570B"/>
    <w:rsid w:val="00137E33"/>
    <w:rsid w:val="00141E0D"/>
    <w:rsid w:val="00142AD5"/>
    <w:rsid w:val="001453D4"/>
    <w:rsid w:val="001476B2"/>
    <w:rsid w:val="00147890"/>
    <w:rsid w:val="00153A18"/>
    <w:rsid w:val="0016346F"/>
    <w:rsid w:val="001675E3"/>
    <w:rsid w:val="00174EF1"/>
    <w:rsid w:val="00175FCE"/>
    <w:rsid w:val="00187D59"/>
    <w:rsid w:val="00191F0E"/>
    <w:rsid w:val="0019795F"/>
    <w:rsid w:val="001A7739"/>
    <w:rsid w:val="001B236E"/>
    <w:rsid w:val="001B6DB1"/>
    <w:rsid w:val="001B7514"/>
    <w:rsid w:val="001B7D36"/>
    <w:rsid w:val="001B7F60"/>
    <w:rsid w:val="001E27CA"/>
    <w:rsid w:val="001E3510"/>
    <w:rsid w:val="00202060"/>
    <w:rsid w:val="002103B8"/>
    <w:rsid w:val="0021135F"/>
    <w:rsid w:val="00217525"/>
    <w:rsid w:val="00220F40"/>
    <w:rsid w:val="002318B1"/>
    <w:rsid w:val="002344DA"/>
    <w:rsid w:val="00243C0B"/>
    <w:rsid w:val="00251364"/>
    <w:rsid w:val="002532C4"/>
    <w:rsid w:val="00256314"/>
    <w:rsid w:val="00261838"/>
    <w:rsid w:val="002728C2"/>
    <w:rsid w:val="0027385D"/>
    <w:rsid w:val="00277361"/>
    <w:rsid w:val="0028295B"/>
    <w:rsid w:val="00285AAB"/>
    <w:rsid w:val="00292057"/>
    <w:rsid w:val="002B4FD0"/>
    <w:rsid w:val="002B6ADE"/>
    <w:rsid w:val="002C1DAE"/>
    <w:rsid w:val="002C76BB"/>
    <w:rsid w:val="002D0CF7"/>
    <w:rsid w:val="002E20E1"/>
    <w:rsid w:val="002E36D2"/>
    <w:rsid w:val="002E65FE"/>
    <w:rsid w:val="002F1090"/>
    <w:rsid w:val="002F6F45"/>
    <w:rsid w:val="0030308D"/>
    <w:rsid w:val="00303548"/>
    <w:rsid w:val="0031178A"/>
    <w:rsid w:val="00320767"/>
    <w:rsid w:val="00324E5D"/>
    <w:rsid w:val="0032665D"/>
    <w:rsid w:val="003325BF"/>
    <w:rsid w:val="00332A62"/>
    <w:rsid w:val="00332FA1"/>
    <w:rsid w:val="00345B9D"/>
    <w:rsid w:val="00346CEB"/>
    <w:rsid w:val="00352579"/>
    <w:rsid w:val="003557EA"/>
    <w:rsid w:val="00364BBC"/>
    <w:rsid w:val="003758AF"/>
    <w:rsid w:val="00375EDC"/>
    <w:rsid w:val="00375F7A"/>
    <w:rsid w:val="00376387"/>
    <w:rsid w:val="00387B36"/>
    <w:rsid w:val="003922B8"/>
    <w:rsid w:val="003927F4"/>
    <w:rsid w:val="003A37BE"/>
    <w:rsid w:val="003A4DCB"/>
    <w:rsid w:val="003A7CC8"/>
    <w:rsid w:val="003B18B0"/>
    <w:rsid w:val="003C5919"/>
    <w:rsid w:val="003D285C"/>
    <w:rsid w:val="003D565E"/>
    <w:rsid w:val="003E524B"/>
    <w:rsid w:val="003F5FCE"/>
    <w:rsid w:val="003F6F09"/>
    <w:rsid w:val="003F7F9B"/>
    <w:rsid w:val="004055DF"/>
    <w:rsid w:val="00411A46"/>
    <w:rsid w:val="004130E7"/>
    <w:rsid w:val="00415C98"/>
    <w:rsid w:val="004160CA"/>
    <w:rsid w:val="00436D3C"/>
    <w:rsid w:val="00446D89"/>
    <w:rsid w:val="004561D1"/>
    <w:rsid w:val="004565D6"/>
    <w:rsid w:val="00457EC7"/>
    <w:rsid w:val="00464745"/>
    <w:rsid w:val="00464793"/>
    <w:rsid w:val="00465DDC"/>
    <w:rsid w:val="0047094B"/>
    <w:rsid w:val="00495D99"/>
    <w:rsid w:val="00496C60"/>
    <w:rsid w:val="004A6CB6"/>
    <w:rsid w:val="004B0DE4"/>
    <w:rsid w:val="004C4757"/>
    <w:rsid w:val="004C7931"/>
    <w:rsid w:val="004C7D3F"/>
    <w:rsid w:val="004D2593"/>
    <w:rsid w:val="004D4442"/>
    <w:rsid w:val="004D574A"/>
    <w:rsid w:val="004E0393"/>
    <w:rsid w:val="004E2975"/>
    <w:rsid w:val="004E63EA"/>
    <w:rsid w:val="004E707B"/>
    <w:rsid w:val="004F026A"/>
    <w:rsid w:val="004F6C4D"/>
    <w:rsid w:val="004F7F53"/>
    <w:rsid w:val="005010F5"/>
    <w:rsid w:val="00501BB1"/>
    <w:rsid w:val="00502D46"/>
    <w:rsid w:val="00502EE5"/>
    <w:rsid w:val="00504F5D"/>
    <w:rsid w:val="00507460"/>
    <w:rsid w:val="00511DEC"/>
    <w:rsid w:val="005169A8"/>
    <w:rsid w:val="005203DF"/>
    <w:rsid w:val="00521620"/>
    <w:rsid w:val="0052293A"/>
    <w:rsid w:val="00537257"/>
    <w:rsid w:val="005375B0"/>
    <w:rsid w:val="00545315"/>
    <w:rsid w:val="00546BA0"/>
    <w:rsid w:val="00546E4C"/>
    <w:rsid w:val="00550FC1"/>
    <w:rsid w:val="00553EC8"/>
    <w:rsid w:val="0056059B"/>
    <w:rsid w:val="00574322"/>
    <w:rsid w:val="00575CE2"/>
    <w:rsid w:val="00575F5C"/>
    <w:rsid w:val="0058103E"/>
    <w:rsid w:val="005843D9"/>
    <w:rsid w:val="00584DB3"/>
    <w:rsid w:val="00585AC1"/>
    <w:rsid w:val="005945F2"/>
    <w:rsid w:val="005A248B"/>
    <w:rsid w:val="005A6985"/>
    <w:rsid w:val="005C2542"/>
    <w:rsid w:val="005C3720"/>
    <w:rsid w:val="005C6F8B"/>
    <w:rsid w:val="005C7741"/>
    <w:rsid w:val="005D76EB"/>
    <w:rsid w:val="005E1C28"/>
    <w:rsid w:val="005E6675"/>
    <w:rsid w:val="005F1323"/>
    <w:rsid w:val="005F1B12"/>
    <w:rsid w:val="005F4494"/>
    <w:rsid w:val="005F5F4B"/>
    <w:rsid w:val="0060670A"/>
    <w:rsid w:val="0061115F"/>
    <w:rsid w:val="006122A3"/>
    <w:rsid w:val="00612A53"/>
    <w:rsid w:val="006215BC"/>
    <w:rsid w:val="00623FC9"/>
    <w:rsid w:val="006302D4"/>
    <w:rsid w:val="00631176"/>
    <w:rsid w:val="00642F46"/>
    <w:rsid w:val="00644B67"/>
    <w:rsid w:val="00661855"/>
    <w:rsid w:val="00664C21"/>
    <w:rsid w:val="006753B7"/>
    <w:rsid w:val="00687CE4"/>
    <w:rsid w:val="00695421"/>
    <w:rsid w:val="006B0682"/>
    <w:rsid w:val="006B3960"/>
    <w:rsid w:val="006B696D"/>
    <w:rsid w:val="006B7DF8"/>
    <w:rsid w:val="006C11EE"/>
    <w:rsid w:val="006C3D02"/>
    <w:rsid w:val="006C554D"/>
    <w:rsid w:val="006D7F2C"/>
    <w:rsid w:val="006E1251"/>
    <w:rsid w:val="006F042E"/>
    <w:rsid w:val="006F2F79"/>
    <w:rsid w:val="00711F5D"/>
    <w:rsid w:val="00712BE0"/>
    <w:rsid w:val="0071684E"/>
    <w:rsid w:val="00716C15"/>
    <w:rsid w:val="00717E0F"/>
    <w:rsid w:val="0072084E"/>
    <w:rsid w:val="00725089"/>
    <w:rsid w:val="00727ADA"/>
    <w:rsid w:val="007367B2"/>
    <w:rsid w:val="00743550"/>
    <w:rsid w:val="0075159F"/>
    <w:rsid w:val="00760A3D"/>
    <w:rsid w:val="0076714B"/>
    <w:rsid w:val="00767BAB"/>
    <w:rsid w:val="0077549F"/>
    <w:rsid w:val="00776CED"/>
    <w:rsid w:val="007777DA"/>
    <w:rsid w:val="00777BD2"/>
    <w:rsid w:val="00781085"/>
    <w:rsid w:val="007810A0"/>
    <w:rsid w:val="007854C7"/>
    <w:rsid w:val="0079096D"/>
    <w:rsid w:val="00793DB9"/>
    <w:rsid w:val="007A14DD"/>
    <w:rsid w:val="007A3B68"/>
    <w:rsid w:val="007B70DD"/>
    <w:rsid w:val="007D257E"/>
    <w:rsid w:val="007D7869"/>
    <w:rsid w:val="007E01E1"/>
    <w:rsid w:val="007E02E8"/>
    <w:rsid w:val="007E1418"/>
    <w:rsid w:val="007E222C"/>
    <w:rsid w:val="00806BB2"/>
    <w:rsid w:val="00806D9B"/>
    <w:rsid w:val="00815450"/>
    <w:rsid w:val="008230FE"/>
    <w:rsid w:val="00830E73"/>
    <w:rsid w:val="0083308D"/>
    <w:rsid w:val="008364BB"/>
    <w:rsid w:val="00845F1B"/>
    <w:rsid w:val="0084658E"/>
    <w:rsid w:val="0084780E"/>
    <w:rsid w:val="00850D56"/>
    <w:rsid w:val="00873A4F"/>
    <w:rsid w:val="00891AE3"/>
    <w:rsid w:val="00891F7E"/>
    <w:rsid w:val="00892443"/>
    <w:rsid w:val="008A5C78"/>
    <w:rsid w:val="008A6E7F"/>
    <w:rsid w:val="008B02DF"/>
    <w:rsid w:val="008B3D6B"/>
    <w:rsid w:val="008B67A6"/>
    <w:rsid w:val="008B6F9D"/>
    <w:rsid w:val="008C7F1B"/>
    <w:rsid w:val="008D02EF"/>
    <w:rsid w:val="008D1EDE"/>
    <w:rsid w:val="008E2682"/>
    <w:rsid w:val="008E51E2"/>
    <w:rsid w:val="008F48E4"/>
    <w:rsid w:val="008F5A72"/>
    <w:rsid w:val="008F7968"/>
    <w:rsid w:val="00904049"/>
    <w:rsid w:val="00914A84"/>
    <w:rsid w:val="009156CE"/>
    <w:rsid w:val="0091666D"/>
    <w:rsid w:val="009217E0"/>
    <w:rsid w:val="00925BB9"/>
    <w:rsid w:val="009336CB"/>
    <w:rsid w:val="009338D7"/>
    <w:rsid w:val="00935970"/>
    <w:rsid w:val="00941026"/>
    <w:rsid w:val="009427C8"/>
    <w:rsid w:val="00965CE2"/>
    <w:rsid w:val="00967F41"/>
    <w:rsid w:val="009730CD"/>
    <w:rsid w:val="0097757B"/>
    <w:rsid w:val="00980810"/>
    <w:rsid w:val="0098127F"/>
    <w:rsid w:val="00984F53"/>
    <w:rsid w:val="00991E20"/>
    <w:rsid w:val="009949DF"/>
    <w:rsid w:val="00994DD4"/>
    <w:rsid w:val="009961AB"/>
    <w:rsid w:val="009A15C8"/>
    <w:rsid w:val="009A68A2"/>
    <w:rsid w:val="009B28CF"/>
    <w:rsid w:val="009B3BF7"/>
    <w:rsid w:val="009B4694"/>
    <w:rsid w:val="009C0736"/>
    <w:rsid w:val="009C4BC6"/>
    <w:rsid w:val="009C7ADF"/>
    <w:rsid w:val="009D08A2"/>
    <w:rsid w:val="009D1EBD"/>
    <w:rsid w:val="009D79F6"/>
    <w:rsid w:val="009E63B5"/>
    <w:rsid w:val="009F6313"/>
    <w:rsid w:val="00A059E1"/>
    <w:rsid w:val="00A06448"/>
    <w:rsid w:val="00A06625"/>
    <w:rsid w:val="00A11463"/>
    <w:rsid w:val="00A11C2D"/>
    <w:rsid w:val="00A14794"/>
    <w:rsid w:val="00A204EF"/>
    <w:rsid w:val="00A40066"/>
    <w:rsid w:val="00A4468E"/>
    <w:rsid w:val="00A6172C"/>
    <w:rsid w:val="00A61F1A"/>
    <w:rsid w:val="00A6254C"/>
    <w:rsid w:val="00A66E4C"/>
    <w:rsid w:val="00A67358"/>
    <w:rsid w:val="00A77C63"/>
    <w:rsid w:val="00A77D97"/>
    <w:rsid w:val="00A825AB"/>
    <w:rsid w:val="00A85C2D"/>
    <w:rsid w:val="00A9478C"/>
    <w:rsid w:val="00AD05C8"/>
    <w:rsid w:val="00AD06F3"/>
    <w:rsid w:val="00AD4A07"/>
    <w:rsid w:val="00AE3DC5"/>
    <w:rsid w:val="00B00D38"/>
    <w:rsid w:val="00B0395E"/>
    <w:rsid w:val="00B10B0D"/>
    <w:rsid w:val="00B11E26"/>
    <w:rsid w:val="00B17506"/>
    <w:rsid w:val="00B25BE1"/>
    <w:rsid w:val="00B26F72"/>
    <w:rsid w:val="00B272F4"/>
    <w:rsid w:val="00B42826"/>
    <w:rsid w:val="00B472D9"/>
    <w:rsid w:val="00B532A9"/>
    <w:rsid w:val="00B6600B"/>
    <w:rsid w:val="00B71410"/>
    <w:rsid w:val="00B72744"/>
    <w:rsid w:val="00B93125"/>
    <w:rsid w:val="00B95845"/>
    <w:rsid w:val="00BC03E6"/>
    <w:rsid w:val="00BC063B"/>
    <w:rsid w:val="00BC6FCD"/>
    <w:rsid w:val="00BD2D62"/>
    <w:rsid w:val="00BE7789"/>
    <w:rsid w:val="00BF08EF"/>
    <w:rsid w:val="00BF16F0"/>
    <w:rsid w:val="00BF3B38"/>
    <w:rsid w:val="00C00885"/>
    <w:rsid w:val="00C0670C"/>
    <w:rsid w:val="00C133C9"/>
    <w:rsid w:val="00C14D06"/>
    <w:rsid w:val="00C17354"/>
    <w:rsid w:val="00C20C05"/>
    <w:rsid w:val="00C20F77"/>
    <w:rsid w:val="00C32936"/>
    <w:rsid w:val="00C32E7C"/>
    <w:rsid w:val="00C45AED"/>
    <w:rsid w:val="00C5124D"/>
    <w:rsid w:val="00C56A08"/>
    <w:rsid w:val="00C621D9"/>
    <w:rsid w:val="00C63723"/>
    <w:rsid w:val="00C727A4"/>
    <w:rsid w:val="00C76073"/>
    <w:rsid w:val="00C8264E"/>
    <w:rsid w:val="00C95270"/>
    <w:rsid w:val="00C95502"/>
    <w:rsid w:val="00CA003F"/>
    <w:rsid w:val="00CB6984"/>
    <w:rsid w:val="00CC190B"/>
    <w:rsid w:val="00CD0F1D"/>
    <w:rsid w:val="00CD1213"/>
    <w:rsid w:val="00CE2653"/>
    <w:rsid w:val="00CE26E8"/>
    <w:rsid w:val="00CE594D"/>
    <w:rsid w:val="00D0070A"/>
    <w:rsid w:val="00D01B2D"/>
    <w:rsid w:val="00D01DBA"/>
    <w:rsid w:val="00D03DA2"/>
    <w:rsid w:val="00D20AC8"/>
    <w:rsid w:val="00D225AF"/>
    <w:rsid w:val="00D311E7"/>
    <w:rsid w:val="00D319DD"/>
    <w:rsid w:val="00D32B3B"/>
    <w:rsid w:val="00D408D9"/>
    <w:rsid w:val="00D50F13"/>
    <w:rsid w:val="00D5126D"/>
    <w:rsid w:val="00D53B66"/>
    <w:rsid w:val="00D54701"/>
    <w:rsid w:val="00D60F17"/>
    <w:rsid w:val="00D63F70"/>
    <w:rsid w:val="00D641FE"/>
    <w:rsid w:val="00D66D99"/>
    <w:rsid w:val="00D7658F"/>
    <w:rsid w:val="00D77EBF"/>
    <w:rsid w:val="00D82B54"/>
    <w:rsid w:val="00D839F8"/>
    <w:rsid w:val="00D83E30"/>
    <w:rsid w:val="00D913AC"/>
    <w:rsid w:val="00DA1AB0"/>
    <w:rsid w:val="00DB2151"/>
    <w:rsid w:val="00DB601B"/>
    <w:rsid w:val="00DC1587"/>
    <w:rsid w:val="00DC2280"/>
    <w:rsid w:val="00DC4667"/>
    <w:rsid w:val="00DC7169"/>
    <w:rsid w:val="00DD3999"/>
    <w:rsid w:val="00DD55FF"/>
    <w:rsid w:val="00DD5EA8"/>
    <w:rsid w:val="00DD6DF1"/>
    <w:rsid w:val="00DE5822"/>
    <w:rsid w:val="00DF1E35"/>
    <w:rsid w:val="00DF6993"/>
    <w:rsid w:val="00E004B0"/>
    <w:rsid w:val="00E01E99"/>
    <w:rsid w:val="00E0347F"/>
    <w:rsid w:val="00E03959"/>
    <w:rsid w:val="00E11773"/>
    <w:rsid w:val="00E11919"/>
    <w:rsid w:val="00E129AF"/>
    <w:rsid w:val="00E13766"/>
    <w:rsid w:val="00E32F82"/>
    <w:rsid w:val="00E33CDC"/>
    <w:rsid w:val="00E63D08"/>
    <w:rsid w:val="00E77F72"/>
    <w:rsid w:val="00E83736"/>
    <w:rsid w:val="00E840DD"/>
    <w:rsid w:val="00E85745"/>
    <w:rsid w:val="00EB3C47"/>
    <w:rsid w:val="00EB4919"/>
    <w:rsid w:val="00EB595C"/>
    <w:rsid w:val="00EC31C1"/>
    <w:rsid w:val="00ED3AD6"/>
    <w:rsid w:val="00ED7599"/>
    <w:rsid w:val="00EE799E"/>
    <w:rsid w:val="00EF093E"/>
    <w:rsid w:val="00EF3C6F"/>
    <w:rsid w:val="00EF5396"/>
    <w:rsid w:val="00F03799"/>
    <w:rsid w:val="00F13244"/>
    <w:rsid w:val="00F17BA6"/>
    <w:rsid w:val="00F22913"/>
    <w:rsid w:val="00F23CB8"/>
    <w:rsid w:val="00F260D6"/>
    <w:rsid w:val="00F266F9"/>
    <w:rsid w:val="00F272A5"/>
    <w:rsid w:val="00F345B6"/>
    <w:rsid w:val="00F36116"/>
    <w:rsid w:val="00F37AAB"/>
    <w:rsid w:val="00F412DC"/>
    <w:rsid w:val="00F51E33"/>
    <w:rsid w:val="00F6037C"/>
    <w:rsid w:val="00F62864"/>
    <w:rsid w:val="00F648A3"/>
    <w:rsid w:val="00F768FF"/>
    <w:rsid w:val="00F91235"/>
    <w:rsid w:val="00F91F98"/>
    <w:rsid w:val="00F92B3F"/>
    <w:rsid w:val="00F960B4"/>
    <w:rsid w:val="00F96543"/>
    <w:rsid w:val="00FA2FAB"/>
    <w:rsid w:val="00FA4C68"/>
    <w:rsid w:val="00FA6C59"/>
    <w:rsid w:val="00FB7406"/>
    <w:rsid w:val="00FB7B7F"/>
    <w:rsid w:val="00FC5750"/>
    <w:rsid w:val="00FC6B0F"/>
    <w:rsid w:val="00FD7C9D"/>
    <w:rsid w:val="00FF284D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334450A"/>
  <w15:docId w15:val="{43AAE163-D9ED-40C9-B897-F4EC385F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LENTEN LUNCHEON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LENTEN LUNCHEON</dc:title>
  <dc:subject/>
  <dc:creator>Ron</dc:creator>
  <cp:keywords/>
  <dc:description/>
  <cp:lastModifiedBy>PPunited</cp:lastModifiedBy>
  <cp:revision>7</cp:revision>
  <cp:lastPrinted>2012-02-28T16:28:00Z</cp:lastPrinted>
  <dcterms:created xsi:type="dcterms:W3CDTF">2020-02-18T14:22:00Z</dcterms:created>
  <dcterms:modified xsi:type="dcterms:W3CDTF">2020-02-26T14:17:00Z</dcterms:modified>
</cp:coreProperties>
</file>